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7AE00" w14:textId="77777777" w:rsidR="00731B12" w:rsidRPr="00D660AD" w:rsidRDefault="00731B12" w:rsidP="00731B12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60AD">
        <w:rPr>
          <w:rFonts w:ascii="Times New Roman" w:hAnsi="Times New Roman" w:cs="Times New Roman"/>
          <w:b/>
          <w:bCs/>
          <w:sz w:val="32"/>
          <w:szCs w:val="32"/>
        </w:rPr>
        <w:t>Общество с ограниченной ответственностью</w:t>
      </w:r>
    </w:p>
    <w:p w14:paraId="34D6C20F" w14:textId="1A6B0820" w:rsidR="00000000" w:rsidRPr="00D660AD" w:rsidRDefault="00731B12" w:rsidP="00731B12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660AD">
        <w:rPr>
          <w:rFonts w:ascii="Times New Roman" w:hAnsi="Times New Roman" w:cs="Times New Roman"/>
          <w:b/>
          <w:bCs/>
          <w:sz w:val="32"/>
          <w:szCs w:val="32"/>
        </w:rPr>
        <w:t>«Клиника Сесиль+»</w:t>
      </w:r>
    </w:p>
    <w:p w14:paraId="44AA1CF2" w14:textId="77777777" w:rsidR="00731B12" w:rsidRDefault="00731B12" w:rsidP="00731B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51738" w14:textId="385B8062" w:rsidR="00731B12" w:rsidRDefault="00731B12" w:rsidP="00731B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B12">
        <w:rPr>
          <w:rFonts w:ascii="Times New Roman" w:hAnsi="Times New Roman" w:cs="Times New Roman"/>
          <w:b/>
          <w:bCs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101000, г. Москва, муниципальный округ Басманный, ул. Чаплыгина, д.6, помещ. 1Ц</w:t>
      </w:r>
    </w:p>
    <w:p w14:paraId="69BB8E1B" w14:textId="6445DADB" w:rsidR="00731B12" w:rsidRDefault="00731B12" w:rsidP="00731B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31B12">
        <w:rPr>
          <w:rFonts w:ascii="Times New Roman" w:hAnsi="Times New Roman" w:cs="Times New Roman"/>
          <w:b/>
          <w:bCs/>
          <w:sz w:val="28"/>
          <w:szCs w:val="28"/>
        </w:rPr>
        <w:t>Фактический адрес: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1B12">
        <w:rPr>
          <w:rFonts w:ascii="Times New Roman" w:hAnsi="Times New Roman" w:cs="Times New Roman"/>
          <w:sz w:val="28"/>
          <w:szCs w:val="28"/>
        </w:rPr>
        <w:t>101000,</w:t>
      </w:r>
      <w:r>
        <w:rPr>
          <w:rFonts w:ascii="Times New Roman" w:hAnsi="Times New Roman" w:cs="Times New Roman"/>
          <w:sz w:val="28"/>
          <w:szCs w:val="28"/>
        </w:rPr>
        <w:t xml:space="preserve"> г. Москва, муниципальный округ Басманный, ул. Чаплыгина, д.6, помещ. 1Ц</w:t>
      </w:r>
    </w:p>
    <w:p w14:paraId="39CA6B15" w14:textId="38C10718" w:rsidR="00731B12" w:rsidRDefault="00731B12" w:rsidP="00731B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31B12">
        <w:rPr>
          <w:rFonts w:ascii="Times New Roman" w:hAnsi="Times New Roman" w:cs="Times New Roman"/>
          <w:b/>
          <w:bCs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101000, г. Москва, муниципальный округ Басманный, ул. Чаплыгина, д.6, помещ. 1Ц</w:t>
      </w:r>
    </w:p>
    <w:p w14:paraId="1741FE07" w14:textId="77777777" w:rsidR="00731B12" w:rsidRDefault="00731B12" w:rsidP="00731B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14:paraId="7A7A961A" w14:textId="237EEDF4" w:rsidR="00731B12" w:rsidRPr="00731B12" w:rsidRDefault="00731B12" w:rsidP="00731B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31B12">
        <w:rPr>
          <w:rFonts w:ascii="Times New Roman" w:hAnsi="Times New Roman" w:cs="Times New Roman"/>
          <w:b/>
          <w:bCs/>
          <w:sz w:val="28"/>
          <w:szCs w:val="28"/>
        </w:rPr>
        <w:t>Адрес сайта: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31B12">
          <w:rPr>
            <w:rStyle w:val="Hyperlink"/>
            <w:rFonts w:ascii="Times New Roman" w:hAnsi="Times New Roman" w:cs="Times New Roman"/>
            <w:sz w:val="28"/>
            <w:szCs w:val="28"/>
          </w:rPr>
          <w:t>https://cecilplus.ru</w:t>
        </w:r>
      </w:hyperlink>
    </w:p>
    <w:p w14:paraId="05D63864" w14:textId="305062E1" w:rsidR="00731B12" w:rsidRDefault="00731B12" w:rsidP="00731B12">
      <w:pPr>
        <w:spacing w:before="24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1B12">
        <w:rPr>
          <w:rFonts w:ascii="Times New Roman" w:hAnsi="Times New Roman" w:cs="Times New Roman"/>
          <w:b/>
          <w:bCs/>
          <w:sz w:val="28"/>
          <w:szCs w:val="28"/>
        </w:rPr>
        <w:t xml:space="preserve">Адрес эл.почты: </w:t>
      </w:r>
      <w:hyperlink r:id="rId5" w:history="1">
        <w:r w:rsidRPr="00731B12">
          <w:rPr>
            <w:rStyle w:val="Hyperlink"/>
            <w:rFonts w:ascii="Times New Roman" w:hAnsi="Times New Roman" w:cs="Times New Roman"/>
            <w:sz w:val="28"/>
            <w:szCs w:val="28"/>
          </w:rPr>
          <w:t>klinika@cecilplus.ru</w:t>
        </w:r>
      </w:hyperlink>
    </w:p>
    <w:p w14:paraId="6E21C2E6" w14:textId="1BD67CBD" w:rsidR="00D660AD" w:rsidRPr="00D660AD" w:rsidRDefault="00D660AD" w:rsidP="00731B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660AD">
        <w:rPr>
          <w:rFonts w:ascii="Times New Roman" w:hAnsi="Times New Roman" w:cs="Times New Roman"/>
          <w:b/>
          <w:bCs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+7 (499) 705-04-19</w:t>
      </w:r>
    </w:p>
    <w:p w14:paraId="48B1ADF5" w14:textId="1BB1C033" w:rsidR="00731B12" w:rsidRDefault="00D660AD" w:rsidP="00731B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660AD">
        <w:rPr>
          <w:rFonts w:ascii="Times New Roman" w:hAnsi="Times New Roman" w:cs="Times New Roman"/>
          <w:b/>
          <w:bCs/>
          <w:sz w:val="28"/>
          <w:szCs w:val="28"/>
          <w:lang w:val="en-US"/>
        </w:rPr>
        <w:t>WhatsApp</w:t>
      </w:r>
      <w:r w:rsidRPr="00D660A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660AD">
        <w:rPr>
          <w:rFonts w:ascii="Times New Roman" w:hAnsi="Times New Roman" w:cs="Times New Roman"/>
          <w:sz w:val="28"/>
          <w:szCs w:val="28"/>
        </w:rPr>
        <w:t>+7 (915) 372-98-56</w:t>
      </w:r>
    </w:p>
    <w:p w14:paraId="2F3B36C3" w14:textId="39DF38BA" w:rsidR="00D660AD" w:rsidRPr="00D660AD" w:rsidRDefault="00D660AD" w:rsidP="00731B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работы: </w:t>
      </w:r>
      <w:r>
        <w:rPr>
          <w:rFonts w:ascii="Times New Roman" w:hAnsi="Times New Roman" w:cs="Times New Roman"/>
          <w:sz w:val="28"/>
          <w:szCs w:val="28"/>
        </w:rPr>
        <w:t xml:space="preserve">понедельник – суббота с 9:00 до 21:00 </w:t>
      </w:r>
    </w:p>
    <w:sectPr w:rsidR="00D660AD" w:rsidRPr="00D6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1C"/>
    <w:rsid w:val="00731B12"/>
    <w:rsid w:val="00813821"/>
    <w:rsid w:val="00930C04"/>
    <w:rsid w:val="00D660AD"/>
    <w:rsid w:val="00D95DD3"/>
    <w:rsid w:val="00DF711C"/>
    <w:rsid w:val="00E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252E"/>
  <w15:chartTrackingRefBased/>
  <w15:docId w15:val="{F5F8015B-EA02-4DA4-BBC4-5BF43060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B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inika@cecilplus.ru" TargetMode="External"/><Relationship Id="rId4" Type="http://schemas.openxmlformats.org/officeDocument/2006/relationships/hyperlink" Target="https://cecilplu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Галеева</dc:creator>
  <cp:keywords/>
  <dc:description/>
  <cp:lastModifiedBy>Алсу Галеева</cp:lastModifiedBy>
  <cp:revision>3</cp:revision>
  <cp:lastPrinted>2024-07-31T11:55:00Z</cp:lastPrinted>
  <dcterms:created xsi:type="dcterms:W3CDTF">2024-07-31T11:45:00Z</dcterms:created>
  <dcterms:modified xsi:type="dcterms:W3CDTF">2024-07-31T11:57:00Z</dcterms:modified>
</cp:coreProperties>
</file>